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25" w:rsidRDefault="003E6D9D" w:rsidP="00522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9D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перевода, </w:t>
      </w:r>
      <w:proofErr w:type="gramStart"/>
      <w:r w:rsidRPr="003E6D9D">
        <w:rPr>
          <w:rFonts w:ascii="Times New Roman" w:hAnsi="Times New Roman" w:cs="Times New Roman"/>
          <w:b/>
          <w:sz w:val="28"/>
          <w:szCs w:val="28"/>
        </w:rPr>
        <w:t>восстановления и отчисления</w:t>
      </w:r>
      <w:proofErr w:type="gramEnd"/>
      <w:r w:rsidRPr="003E6D9D">
        <w:rPr>
          <w:rFonts w:ascii="Times New Roman" w:hAnsi="Times New Roman" w:cs="Times New Roman"/>
          <w:b/>
          <w:sz w:val="28"/>
          <w:szCs w:val="28"/>
        </w:rPr>
        <w:t xml:space="preserve"> обучающихся в ГБПОУ ПАПТ</w:t>
      </w:r>
    </w:p>
    <w:p w:rsidR="00522B2C" w:rsidRDefault="00522B2C" w:rsidP="00522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7"/>
        <w:gridCol w:w="1115"/>
        <w:gridCol w:w="1761"/>
        <w:gridCol w:w="2274"/>
        <w:gridCol w:w="1354"/>
        <w:gridCol w:w="1785"/>
        <w:gridCol w:w="2384"/>
        <w:gridCol w:w="2210"/>
      </w:tblGrid>
      <w:tr w:rsidR="006557AA" w:rsidTr="00CC3F78">
        <w:tc>
          <w:tcPr>
            <w:tcW w:w="1739" w:type="dxa"/>
            <w:vMerge w:val="restart"/>
          </w:tcPr>
          <w:p w:rsidR="00E343FF" w:rsidRDefault="00E343FF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755" w:type="dxa"/>
            <w:gridSpan w:val="3"/>
          </w:tcPr>
          <w:p w:rsidR="00E343FF" w:rsidRDefault="00F8125F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Прибыло обучающихся</w:t>
            </w:r>
          </w:p>
        </w:tc>
        <w:tc>
          <w:tcPr>
            <w:tcW w:w="8066" w:type="dxa"/>
            <w:gridSpan w:val="4"/>
          </w:tcPr>
          <w:p w:rsidR="00E343FF" w:rsidRDefault="00E343FF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Выбыло обучающихся</w:t>
            </w:r>
          </w:p>
        </w:tc>
      </w:tr>
      <w:tr w:rsidR="00F8125F" w:rsidTr="00E343FF">
        <w:tc>
          <w:tcPr>
            <w:tcW w:w="1739" w:type="dxa"/>
            <w:vMerge/>
          </w:tcPr>
          <w:p w:rsidR="00E343FF" w:rsidRDefault="00E343FF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E343FF" w:rsidRDefault="00E343FF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2" w:type="dxa"/>
          </w:tcPr>
          <w:p w:rsidR="00E343FF" w:rsidRDefault="006557AA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Переведены</w:t>
            </w:r>
            <w:r w:rsidR="00E3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других ОО</w:t>
            </w:r>
          </w:p>
        </w:tc>
        <w:tc>
          <w:tcPr>
            <w:tcW w:w="1762" w:type="dxa"/>
          </w:tcPr>
          <w:p w:rsidR="00E343FF" w:rsidRDefault="006557AA" w:rsidP="00F812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Восстановили</w:t>
            </w:r>
            <w:r w:rsidR="00E3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</w:p>
        </w:tc>
        <w:tc>
          <w:tcPr>
            <w:tcW w:w="1610" w:type="dxa"/>
          </w:tcPr>
          <w:p w:rsidR="00E343FF" w:rsidRDefault="00E343FF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E343FF" w:rsidRDefault="006557AA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Переведены</w:t>
            </w:r>
            <w:r w:rsidR="00E3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другие ОО</w:t>
            </w:r>
          </w:p>
        </w:tc>
        <w:tc>
          <w:tcPr>
            <w:tcW w:w="2394" w:type="dxa"/>
          </w:tcPr>
          <w:p w:rsidR="00E343FF" w:rsidRPr="00490450" w:rsidRDefault="006557AA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Исключены</w:t>
            </w:r>
            <w:r w:rsidR="00F8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="00E343FF" w:rsidRPr="00490450">
              <w:rPr>
                <w:rFonts w:ascii="Times New Roman" w:hAnsi="Times New Roman" w:cs="Times New Roman"/>
                <w:b/>
                <w:sz w:val="28"/>
                <w:szCs w:val="28"/>
              </w:rPr>
              <w:t>невыполнение обязанностей по добросовестному освоению образовательной программы и выполнению учебного плана</w:t>
            </w:r>
          </w:p>
        </w:tc>
        <w:tc>
          <w:tcPr>
            <w:tcW w:w="2262" w:type="dxa"/>
          </w:tcPr>
          <w:p w:rsidR="00E343FF" w:rsidRPr="00490450" w:rsidRDefault="006557AA" w:rsidP="00E34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Исключены</w:t>
            </w:r>
            <w:r w:rsidR="0015228A" w:rsidRPr="00490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22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343FF" w:rsidRPr="00490450">
              <w:rPr>
                <w:rFonts w:ascii="Times New Roman" w:hAnsi="Times New Roman" w:cs="Times New Roman"/>
                <w:b/>
                <w:sz w:val="28"/>
                <w:szCs w:val="28"/>
              </w:rPr>
              <w:t>о инициативе обучающегося, на основании личного заявления</w:t>
            </w:r>
          </w:p>
        </w:tc>
      </w:tr>
      <w:tr w:rsidR="00F8125F" w:rsidTr="00E343FF">
        <w:tc>
          <w:tcPr>
            <w:tcW w:w="1739" w:type="dxa"/>
          </w:tcPr>
          <w:p w:rsidR="00E343FF" w:rsidRDefault="008D4BB3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01.01.2024-30.09</w:t>
            </w:r>
            <w:r w:rsidR="005D130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231" w:type="dxa"/>
          </w:tcPr>
          <w:p w:rsidR="00E343FF" w:rsidRDefault="002A0195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:rsidR="00E343FF" w:rsidRDefault="002A0195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:rsidR="00E343FF" w:rsidRDefault="000D30F9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0" w:type="dxa"/>
          </w:tcPr>
          <w:p w:rsidR="00E343FF" w:rsidRDefault="002A0195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00" w:type="dxa"/>
          </w:tcPr>
          <w:p w:rsidR="00E343FF" w:rsidRDefault="002A0195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343FF" w:rsidRDefault="00CA44ED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343FF" w:rsidRDefault="002A0195" w:rsidP="00522B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490450" w:rsidRDefault="00490450" w:rsidP="00522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2C" w:rsidRDefault="00522B2C" w:rsidP="003E6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2C" w:rsidRPr="003E6D9D" w:rsidRDefault="00522B2C" w:rsidP="003E6D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22B2C" w:rsidRPr="003E6D9D" w:rsidSect="00522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DB"/>
    <w:rsid w:val="000D30F9"/>
    <w:rsid w:val="0015228A"/>
    <w:rsid w:val="001955A3"/>
    <w:rsid w:val="002A0195"/>
    <w:rsid w:val="003E6D9D"/>
    <w:rsid w:val="00490450"/>
    <w:rsid w:val="0051448C"/>
    <w:rsid w:val="00522B2C"/>
    <w:rsid w:val="005D1300"/>
    <w:rsid w:val="006557AA"/>
    <w:rsid w:val="007760D1"/>
    <w:rsid w:val="008D4BB3"/>
    <w:rsid w:val="00B23688"/>
    <w:rsid w:val="00B9533D"/>
    <w:rsid w:val="00CA44ED"/>
    <w:rsid w:val="00D25CDB"/>
    <w:rsid w:val="00DB6225"/>
    <w:rsid w:val="00E343FF"/>
    <w:rsid w:val="00F13923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17A1"/>
  <w15:chartTrackingRefBased/>
  <w15:docId w15:val="{85864673-E96A-4D57-B3A7-AB6A8AB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D9D"/>
    <w:pPr>
      <w:spacing w:after="0" w:line="240" w:lineRule="auto"/>
    </w:pPr>
  </w:style>
  <w:style w:type="table" w:styleId="a4">
    <w:name w:val="Table Grid"/>
    <w:basedOn w:val="a1"/>
    <w:uiPriority w:val="39"/>
    <w:rsid w:val="0049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21</cp:revision>
  <dcterms:created xsi:type="dcterms:W3CDTF">2023-09-08T10:34:00Z</dcterms:created>
  <dcterms:modified xsi:type="dcterms:W3CDTF">2024-10-15T12:18:00Z</dcterms:modified>
</cp:coreProperties>
</file>